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п. Лотошино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"Лотошино", Московская область, Лотошинский р-н, пос. Лотошино, ул. Центральная,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46К-9320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46К-9320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